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CFBD4" w14:textId="6A5CAB0A" w:rsidR="00F27907" w:rsidRDefault="00000000">
      <w:pPr>
        <w:pStyle w:val="Heading1"/>
        <w:jc w:val="center"/>
      </w:pPr>
      <w:r>
        <w:t>Ceacht 2</w:t>
      </w:r>
    </w:p>
    <w:p w14:paraId="4D25CE61" w14:textId="6F23A4A2" w:rsidR="00F27907" w:rsidRDefault="00000000">
      <w:pPr>
        <w:pStyle w:val="Heading2"/>
        <w:jc w:val="center"/>
      </w:pPr>
      <w:r>
        <w:t xml:space="preserve">Bileog Oibre 3 - </w:t>
      </w:r>
      <w:r w:rsidR="003856FD">
        <w:t>Tascanna</w:t>
      </w:r>
    </w:p>
    <w:p w14:paraId="4077570B" w14:textId="77777777" w:rsidR="00F27907" w:rsidRDefault="00F27907"/>
    <w:p w14:paraId="576F0F89" w14:textId="77777777" w:rsidR="00F27907" w:rsidRDefault="00F27907"/>
    <w:p w14:paraId="0158625C" w14:textId="0A65E1C5" w:rsidR="00F27907" w:rsidRDefault="00000000">
      <w:pPr>
        <w:pStyle w:val="ListParagraph"/>
        <w:numPr>
          <w:ilvl w:val="0"/>
          <w:numId w:val="1"/>
        </w:numPr>
        <w:rPr>
          <w:i/>
          <w:iCs/>
        </w:rPr>
      </w:pPr>
      <w:r>
        <w:rPr>
          <w:b/>
        </w:rPr>
        <w:t xml:space="preserve">Athraigh an clár </w:t>
      </w:r>
      <w:r w:rsidR="003856FD">
        <w:rPr>
          <w:b/>
        </w:rPr>
        <w:t>sa chaoi</w:t>
      </w:r>
      <w:r>
        <w:rPr>
          <w:b/>
        </w:rPr>
        <w:t xml:space="preserve"> gur féidir leis an Éan </w:t>
      </w:r>
      <w:r w:rsidR="00F04AF5">
        <w:rPr>
          <w:b/>
        </w:rPr>
        <w:t xml:space="preserve">(Bird) </w:t>
      </w:r>
      <w:r>
        <w:rPr>
          <w:b/>
        </w:rPr>
        <w:t>bogadh i ngach ceann de na ceithre threo gluaiseachta.</w:t>
      </w:r>
      <w:r>
        <w:rPr>
          <w:i/>
        </w:rPr>
        <w:t xml:space="preserve"> </w:t>
      </w:r>
    </w:p>
    <w:p w14:paraId="1C03578F" w14:textId="656FD817" w:rsidR="00F27907" w:rsidRDefault="00F27907">
      <w:pPr>
        <w:pStyle w:val="ListParagraph"/>
        <w:ind w:left="0"/>
      </w:pPr>
    </w:p>
    <w:p w14:paraId="5B980254" w14:textId="4FEA51C9" w:rsidR="00F27907" w:rsidRDefault="00000000">
      <w:pPr>
        <w:pStyle w:val="ListParagraph"/>
        <w:ind w:left="0"/>
        <w:rPr>
          <w:b/>
          <w:bCs/>
        </w:rPr>
      </w:pPr>
      <w:r>
        <w:t>Greamaigh an cód do do chlár thíos:</w:t>
      </w:r>
    </w:p>
    <w:p w14:paraId="5B3F929E" w14:textId="7FC4BD20" w:rsidR="00F27907" w:rsidRDefault="00000000">
      <w:r>
        <w:br w:type="page"/>
      </w:r>
    </w:p>
    <w:p w14:paraId="10C6798A" w14:textId="129CD257" w:rsidR="00F27907" w:rsidRDefault="00000000">
      <w:pPr>
        <w:pStyle w:val="P68B1DB1-ListParagraph1"/>
        <w:numPr>
          <w:ilvl w:val="0"/>
          <w:numId w:val="1"/>
        </w:numPr>
        <w:rPr>
          <w:bCs/>
        </w:rPr>
      </w:pPr>
      <w:r>
        <w:lastRenderedPageBreak/>
        <w:t>Rud</w:t>
      </w:r>
      <w:r w:rsidR="003856FD">
        <w:t xml:space="preserve"> atá rud</w:t>
      </w:r>
      <w:r>
        <w:t xml:space="preserve"> beag níos dúshlánaí </w:t>
      </w:r>
      <w:r w:rsidR="003856FD">
        <w:t>is ea</w:t>
      </w:r>
      <w:r>
        <w:t xml:space="preserve"> script a chur leis a </w:t>
      </w:r>
      <w:r w:rsidR="003856FD">
        <w:t>chuireann ar chumas</w:t>
      </w:r>
      <w:r>
        <w:t xml:space="preserve"> don éan </w:t>
      </w:r>
      <w:r w:rsidR="00F04AF5">
        <w:t xml:space="preserve">(bird) </w:t>
      </w:r>
      <w:r>
        <w:t>bogadh i dtreo trasnánach nuair a bhrúnn tú eochair. Déan iarracht na horduithe a</w:t>
      </w:r>
      <w:r w:rsidR="003856FD">
        <w:t xml:space="preserve">tá ar eolas </w:t>
      </w:r>
      <w:r>
        <w:t xml:space="preserve">agat </w:t>
      </w:r>
      <w:r w:rsidR="003856FD">
        <w:t xml:space="preserve">maidir le bogadh </w:t>
      </w:r>
      <w:r>
        <w:t xml:space="preserve">a chur le chéile </w:t>
      </w:r>
      <w:r w:rsidR="003856FD">
        <w:t xml:space="preserve">chun </w:t>
      </w:r>
      <w:r>
        <w:t xml:space="preserve">an t-éan </w:t>
      </w:r>
      <w:r w:rsidR="00F04AF5">
        <w:t xml:space="preserve">(bird) </w:t>
      </w:r>
      <w:r>
        <w:t xml:space="preserve">a bhogadh go trasnánach suas agus ar dheis. (Más maith leat, is féidir leat níos mó scripteanna a chur leis na trasnáin eile agus tú ag obair.) </w:t>
      </w:r>
    </w:p>
    <w:p w14:paraId="2CBF3274" w14:textId="3B4EC89F" w:rsidR="00F27907" w:rsidRDefault="00F27907">
      <w:pPr>
        <w:rPr>
          <w:b/>
          <w:bCs/>
        </w:rPr>
      </w:pPr>
    </w:p>
    <w:p w14:paraId="6F916D73" w14:textId="3F76016A" w:rsidR="00F27907" w:rsidRDefault="00000000">
      <w:pPr>
        <w:pStyle w:val="ListParagraph"/>
        <w:ind w:left="0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t>Greamaigh an cód do do chlár thíos:</w:t>
      </w:r>
    </w:p>
    <w:p w14:paraId="21F1D3E9" w14:textId="0A59946C" w:rsidR="00F27907" w:rsidRDefault="00000000">
      <w:r>
        <w:br w:type="page"/>
      </w:r>
    </w:p>
    <w:p w14:paraId="134406A0" w14:textId="7193134B" w:rsidR="00F27907" w:rsidRDefault="00000000">
      <w:pPr>
        <w:pStyle w:val="P68B1DB1-ListParagraph1"/>
        <w:numPr>
          <w:ilvl w:val="0"/>
          <w:numId w:val="1"/>
        </w:numPr>
        <w:rPr>
          <w:bCs/>
        </w:rPr>
      </w:pPr>
      <w:r>
        <w:lastRenderedPageBreak/>
        <w:t>An féidir leat luas an éin</w:t>
      </w:r>
      <w:r w:rsidR="00F04AF5">
        <w:t xml:space="preserve"> (bird)</w:t>
      </w:r>
      <w:r>
        <w:t xml:space="preserve"> a athrú </w:t>
      </w:r>
      <w:r w:rsidR="003856FD">
        <w:t>sa chaoi</w:t>
      </w:r>
      <w:r>
        <w:t xml:space="preserve"> go mbeidh gluaiseacht taobh le taobh níos gasta ná gluaiseacht suas agus síos?</w:t>
      </w:r>
    </w:p>
    <w:p w14:paraId="4C343B9C" w14:textId="57985570" w:rsidR="00F27907" w:rsidRDefault="00F27907">
      <w:pPr>
        <w:rPr>
          <w:b/>
          <w:bCs/>
        </w:rPr>
      </w:pPr>
    </w:p>
    <w:p w14:paraId="4C00B8BC" w14:textId="674B7286" w:rsidR="00F27907" w:rsidRDefault="00000000">
      <w:r>
        <w:t>Greamaigh an cód do do chlár thíos:</w:t>
      </w:r>
    </w:p>
    <w:p w14:paraId="59486A13" w14:textId="10C55730" w:rsidR="00F27907" w:rsidRDefault="00000000">
      <w:r>
        <w:br w:type="page"/>
      </w:r>
    </w:p>
    <w:p w14:paraId="05835D50" w14:textId="746C2049" w:rsidR="00F27907" w:rsidRDefault="003856FD">
      <w:pPr>
        <w:pStyle w:val="Heading2"/>
        <w:jc w:val="center"/>
      </w:pPr>
      <w:r>
        <w:lastRenderedPageBreak/>
        <w:t>Fairsingiú</w:t>
      </w:r>
    </w:p>
    <w:p w14:paraId="7F72B879" w14:textId="25AACB62" w:rsidR="00F27907" w:rsidRDefault="00F27907">
      <w:pPr>
        <w:rPr>
          <w:b/>
          <w:bCs/>
        </w:rPr>
      </w:pPr>
    </w:p>
    <w:p w14:paraId="1B9F8634" w14:textId="4FEBF133" w:rsidR="00F27907" w:rsidRDefault="00000000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</w:rPr>
        <w:t xml:space="preserve">An féidir leat an Spéir a athrú freisin chun </w:t>
      </w:r>
      <w:r w:rsidR="003856FD">
        <w:rPr>
          <w:b/>
        </w:rPr>
        <w:t>cuma dh</w:t>
      </w:r>
      <w:r>
        <w:rPr>
          <w:b/>
        </w:rPr>
        <w:t xml:space="preserve">ifriúil </w:t>
      </w:r>
      <w:r w:rsidR="003856FD">
        <w:rPr>
          <w:b/>
        </w:rPr>
        <w:t xml:space="preserve">a bheith uirthi </w:t>
      </w:r>
      <w:r>
        <w:rPr>
          <w:b/>
        </w:rPr>
        <w:t>nuair a bhrúitear eochair ar leith?</w:t>
      </w:r>
      <w:r>
        <w:br/>
      </w:r>
      <w:r>
        <w:rPr>
          <w:b/>
        </w:rPr>
        <w:t>Beidh ort cúlra nua a chur leis – roghnaigh íomhá is maith leat ó leabharlann na meán.</w:t>
      </w:r>
      <w:r>
        <w:br/>
      </w:r>
      <w:r>
        <w:rPr>
          <w:b/>
        </w:rPr>
        <w:t xml:space="preserve">Déan iniúchadh ar an bpainéal cabhrach ar chlé chun a fháil amach cén modh Pytch is féidir leat a úsáid chun cúlra </w:t>
      </w:r>
      <w:r w:rsidR="003856FD">
        <w:rPr>
          <w:b/>
        </w:rPr>
        <w:t>an Stáitse</w:t>
      </w:r>
      <w:r w:rsidR="00F04AF5">
        <w:rPr>
          <w:b/>
        </w:rPr>
        <w:t xml:space="preserve"> (Stage)</w:t>
      </w:r>
      <w:r>
        <w:rPr>
          <w:b/>
        </w:rPr>
        <w:t xml:space="preserve"> a athrú.</w:t>
      </w:r>
    </w:p>
    <w:p w14:paraId="4CDC00D2" w14:textId="28FB8897" w:rsidR="00F27907" w:rsidRDefault="00F27907">
      <w:pPr>
        <w:rPr>
          <w:b/>
          <w:bCs/>
        </w:rPr>
      </w:pPr>
    </w:p>
    <w:p w14:paraId="68E4A91F" w14:textId="3B2247E8" w:rsidR="00F27907" w:rsidRDefault="00000000">
      <w:r>
        <w:t>Greamaigh an cód do do chlár thíos:</w:t>
      </w:r>
    </w:p>
    <w:p w14:paraId="569A2C6D" w14:textId="77777777" w:rsidR="00F27907" w:rsidRDefault="00F27907">
      <w:pPr>
        <w:pStyle w:val="ListParagraph"/>
      </w:pPr>
    </w:p>
    <w:p w14:paraId="2EFD8A52" w14:textId="77777777" w:rsidR="00F27907" w:rsidRDefault="00F27907">
      <w:pPr>
        <w:pStyle w:val="ListParagraph"/>
      </w:pPr>
    </w:p>
    <w:p w14:paraId="37359121" w14:textId="77777777" w:rsidR="00F27907" w:rsidRDefault="00F27907"/>
    <w:sectPr w:rsidR="00F2790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2777A" w14:textId="77777777" w:rsidR="00935F81" w:rsidRDefault="00935F81">
      <w:r>
        <w:separator/>
      </w:r>
    </w:p>
  </w:endnote>
  <w:endnote w:type="continuationSeparator" w:id="0">
    <w:p w14:paraId="12212F6C" w14:textId="77777777" w:rsidR="00935F81" w:rsidRDefault="00935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00923" w14:textId="75BB9601" w:rsidR="00F27907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F27907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3856FD">
      <w:rPr>
        <w:noProof/>
        <w:color w:val="4472C4" w:themeColor="accent1"/>
        <w:sz w:val="20"/>
        <w:szCs w:val="20"/>
      </w:rPr>
      <w:t>Ceacht+2+Bileog+Oibre+3_GA.docx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3856FD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9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41241" w14:textId="77777777" w:rsidR="00935F81" w:rsidRDefault="00935F81">
      <w:r>
        <w:separator/>
      </w:r>
    </w:p>
  </w:footnote>
  <w:footnote w:type="continuationSeparator" w:id="0">
    <w:p w14:paraId="3A120C7D" w14:textId="77777777" w:rsidR="00935F81" w:rsidRDefault="00935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D6FC8" w14:textId="77777777" w:rsidR="00F27907" w:rsidRDefault="00000000">
    <w:pPr>
      <w:pStyle w:val="Header"/>
    </w:pPr>
    <w:r>
      <w:rPr>
        <w:noProof/>
      </w:rPr>
      <w:drawing>
        <wp:inline distT="0" distB="0" distL="0" distR="0" wp14:anchorId="4B45FB29" wp14:editId="56C133E0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4CF00C5D" wp14:editId="30172C85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0413B0E7" wp14:editId="02764572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A32534" w14:textId="77777777" w:rsidR="00F27907" w:rsidRDefault="00F2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B21"/>
    <w:multiLevelType w:val="hybridMultilevel"/>
    <w:tmpl w:val="A93AC39E"/>
    <w:lvl w:ilvl="0" w:tplc="A220468C">
      <w:start w:val="1"/>
      <w:numFmt w:val="decimal"/>
      <w:lvlText w:val="%1."/>
      <w:lvlJc w:val="left"/>
      <w:pPr>
        <w:ind w:left="360" w:hanging="360"/>
      </w:pPr>
    </w:lvl>
    <w:lvl w:ilvl="1" w:tplc="D1CC1024" w:tentative="1">
      <w:start w:val="1"/>
      <w:numFmt w:val="lowerLetter"/>
      <w:lvlText w:val="%2."/>
      <w:lvlJc w:val="left"/>
      <w:pPr>
        <w:ind w:left="1080" w:hanging="360"/>
      </w:pPr>
    </w:lvl>
    <w:lvl w:ilvl="2" w:tplc="89284C68" w:tentative="1">
      <w:start w:val="1"/>
      <w:numFmt w:val="lowerRoman"/>
      <w:lvlText w:val="%3."/>
      <w:lvlJc w:val="right"/>
      <w:pPr>
        <w:ind w:left="1800" w:hanging="180"/>
      </w:pPr>
    </w:lvl>
    <w:lvl w:ilvl="3" w:tplc="A0044A0E" w:tentative="1">
      <w:start w:val="1"/>
      <w:numFmt w:val="decimal"/>
      <w:lvlText w:val="%4."/>
      <w:lvlJc w:val="left"/>
      <w:pPr>
        <w:ind w:left="2520" w:hanging="360"/>
      </w:pPr>
    </w:lvl>
    <w:lvl w:ilvl="4" w:tplc="6504CE94" w:tentative="1">
      <w:start w:val="1"/>
      <w:numFmt w:val="lowerLetter"/>
      <w:lvlText w:val="%5."/>
      <w:lvlJc w:val="left"/>
      <w:pPr>
        <w:ind w:left="3240" w:hanging="360"/>
      </w:pPr>
    </w:lvl>
    <w:lvl w:ilvl="5" w:tplc="BE8EEC38" w:tentative="1">
      <w:start w:val="1"/>
      <w:numFmt w:val="lowerRoman"/>
      <w:lvlText w:val="%6."/>
      <w:lvlJc w:val="right"/>
      <w:pPr>
        <w:ind w:left="3960" w:hanging="180"/>
      </w:pPr>
    </w:lvl>
    <w:lvl w:ilvl="6" w:tplc="E2F8F790" w:tentative="1">
      <w:start w:val="1"/>
      <w:numFmt w:val="decimal"/>
      <w:lvlText w:val="%7."/>
      <w:lvlJc w:val="left"/>
      <w:pPr>
        <w:ind w:left="4680" w:hanging="360"/>
      </w:pPr>
    </w:lvl>
    <w:lvl w:ilvl="7" w:tplc="1A465C94" w:tentative="1">
      <w:start w:val="1"/>
      <w:numFmt w:val="lowerLetter"/>
      <w:lvlText w:val="%8."/>
      <w:lvlJc w:val="left"/>
      <w:pPr>
        <w:ind w:left="5400" w:hanging="360"/>
      </w:pPr>
    </w:lvl>
    <w:lvl w:ilvl="8" w:tplc="30883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CB3234"/>
    <w:multiLevelType w:val="hybridMultilevel"/>
    <w:tmpl w:val="A93AC39E"/>
    <w:lvl w:ilvl="0" w:tplc="6C68289E">
      <w:start w:val="1"/>
      <w:numFmt w:val="decimal"/>
      <w:lvlText w:val="%1."/>
      <w:lvlJc w:val="left"/>
      <w:pPr>
        <w:ind w:left="360" w:hanging="360"/>
      </w:pPr>
    </w:lvl>
    <w:lvl w:ilvl="1" w:tplc="A25C230C" w:tentative="1">
      <w:start w:val="1"/>
      <w:numFmt w:val="lowerLetter"/>
      <w:lvlText w:val="%2."/>
      <w:lvlJc w:val="left"/>
      <w:pPr>
        <w:ind w:left="1080" w:hanging="360"/>
      </w:pPr>
    </w:lvl>
    <w:lvl w:ilvl="2" w:tplc="C4905FEE" w:tentative="1">
      <w:start w:val="1"/>
      <w:numFmt w:val="lowerRoman"/>
      <w:lvlText w:val="%3."/>
      <w:lvlJc w:val="right"/>
      <w:pPr>
        <w:ind w:left="1800" w:hanging="180"/>
      </w:pPr>
    </w:lvl>
    <w:lvl w:ilvl="3" w:tplc="95CC17F2" w:tentative="1">
      <w:start w:val="1"/>
      <w:numFmt w:val="decimal"/>
      <w:lvlText w:val="%4."/>
      <w:lvlJc w:val="left"/>
      <w:pPr>
        <w:ind w:left="2520" w:hanging="360"/>
      </w:pPr>
    </w:lvl>
    <w:lvl w:ilvl="4" w:tplc="248A2BA0" w:tentative="1">
      <w:start w:val="1"/>
      <w:numFmt w:val="lowerLetter"/>
      <w:lvlText w:val="%5."/>
      <w:lvlJc w:val="left"/>
      <w:pPr>
        <w:ind w:left="3240" w:hanging="360"/>
      </w:pPr>
    </w:lvl>
    <w:lvl w:ilvl="5" w:tplc="1638DEEA" w:tentative="1">
      <w:start w:val="1"/>
      <w:numFmt w:val="lowerRoman"/>
      <w:lvlText w:val="%6."/>
      <w:lvlJc w:val="right"/>
      <w:pPr>
        <w:ind w:left="3960" w:hanging="180"/>
      </w:pPr>
    </w:lvl>
    <w:lvl w:ilvl="6" w:tplc="3C5E4670" w:tentative="1">
      <w:start w:val="1"/>
      <w:numFmt w:val="decimal"/>
      <w:lvlText w:val="%7."/>
      <w:lvlJc w:val="left"/>
      <w:pPr>
        <w:ind w:left="4680" w:hanging="360"/>
      </w:pPr>
    </w:lvl>
    <w:lvl w:ilvl="7" w:tplc="CADCFC5E" w:tentative="1">
      <w:start w:val="1"/>
      <w:numFmt w:val="lowerLetter"/>
      <w:lvlText w:val="%8."/>
      <w:lvlJc w:val="left"/>
      <w:pPr>
        <w:ind w:left="5400" w:hanging="360"/>
      </w:pPr>
    </w:lvl>
    <w:lvl w:ilvl="8" w:tplc="2BF235F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AC3175"/>
    <w:multiLevelType w:val="hybridMultilevel"/>
    <w:tmpl w:val="124E98BA"/>
    <w:lvl w:ilvl="0" w:tplc="7CC62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44FA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9268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EA4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5C80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8A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4A7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B29B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0070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7823248">
    <w:abstractNumId w:val="1"/>
  </w:num>
  <w:num w:numId="2" w16cid:durableId="411658430">
    <w:abstractNumId w:val="0"/>
  </w:num>
  <w:num w:numId="3" w16cid:durableId="864634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A67A4"/>
    <w:rsid w:val="000E0283"/>
    <w:rsid w:val="00152230"/>
    <w:rsid w:val="00177357"/>
    <w:rsid w:val="001B0ACA"/>
    <w:rsid w:val="001D5399"/>
    <w:rsid w:val="001E76ED"/>
    <w:rsid w:val="002305C4"/>
    <w:rsid w:val="00281294"/>
    <w:rsid w:val="00293B51"/>
    <w:rsid w:val="00296963"/>
    <w:rsid w:val="002A49F3"/>
    <w:rsid w:val="002B5D01"/>
    <w:rsid w:val="00311FE3"/>
    <w:rsid w:val="00322CB6"/>
    <w:rsid w:val="00341AD0"/>
    <w:rsid w:val="00346310"/>
    <w:rsid w:val="00354651"/>
    <w:rsid w:val="003856FD"/>
    <w:rsid w:val="00391854"/>
    <w:rsid w:val="003A2D3C"/>
    <w:rsid w:val="00404000"/>
    <w:rsid w:val="00411A2C"/>
    <w:rsid w:val="00422477"/>
    <w:rsid w:val="0042453B"/>
    <w:rsid w:val="00456AFD"/>
    <w:rsid w:val="0046040A"/>
    <w:rsid w:val="00461AA2"/>
    <w:rsid w:val="0049427F"/>
    <w:rsid w:val="004A222F"/>
    <w:rsid w:val="004B2F1D"/>
    <w:rsid w:val="004D016F"/>
    <w:rsid w:val="004E355B"/>
    <w:rsid w:val="00505DB0"/>
    <w:rsid w:val="00573107"/>
    <w:rsid w:val="005A7D5D"/>
    <w:rsid w:val="005D6081"/>
    <w:rsid w:val="00632BBF"/>
    <w:rsid w:val="0063798B"/>
    <w:rsid w:val="006467AC"/>
    <w:rsid w:val="0066276D"/>
    <w:rsid w:val="00696A53"/>
    <w:rsid w:val="006E5F92"/>
    <w:rsid w:val="006F54CA"/>
    <w:rsid w:val="00720AAD"/>
    <w:rsid w:val="007E0402"/>
    <w:rsid w:val="00801996"/>
    <w:rsid w:val="00850FDD"/>
    <w:rsid w:val="00866E90"/>
    <w:rsid w:val="00867DBE"/>
    <w:rsid w:val="008A7AE8"/>
    <w:rsid w:val="008C3CB6"/>
    <w:rsid w:val="008F24C4"/>
    <w:rsid w:val="00921EAA"/>
    <w:rsid w:val="00935F81"/>
    <w:rsid w:val="00953981"/>
    <w:rsid w:val="009D7928"/>
    <w:rsid w:val="00A55CD6"/>
    <w:rsid w:val="00A87697"/>
    <w:rsid w:val="00A917B0"/>
    <w:rsid w:val="00A962C1"/>
    <w:rsid w:val="00AA39BB"/>
    <w:rsid w:val="00AD16FC"/>
    <w:rsid w:val="00AE6AEF"/>
    <w:rsid w:val="00B063DA"/>
    <w:rsid w:val="00B470C3"/>
    <w:rsid w:val="00BB2A8D"/>
    <w:rsid w:val="00BF0D6A"/>
    <w:rsid w:val="00C10987"/>
    <w:rsid w:val="00C35756"/>
    <w:rsid w:val="00C4384A"/>
    <w:rsid w:val="00C9167C"/>
    <w:rsid w:val="00C96C69"/>
    <w:rsid w:val="00CC2293"/>
    <w:rsid w:val="00CF154C"/>
    <w:rsid w:val="00D14530"/>
    <w:rsid w:val="00D62F78"/>
    <w:rsid w:val="00D76427"/>
    <w:rsid w:val="00E10CAE"/>
    <w:rsid w:val="00F022F2"/>
    <w:rsid w:val="00F04AF5"/>
    <w:rsid w:val="00F27907"/>
    <w:rsid w:val="00F32088"/>
    <w:rsid w:val="00F425EC"/>
    <w:rsid w:val="00F601AD"/>
    <w:rsid w:val="00F73880"/>
    <w:rsid w:val="00FB37A0"/>
    <w:rsid w:val="00FB67EB"/>
    <w:rsid w:val="046E2208"/>
    <w:rsid w:val="08D0835F"/>
    <w:rsid w:val="09D4ABCE"/>
    <w:rsid w:val="19012A90"/>
    <w:rsid w:val="24DDE89E"/>
    <w:rsid w:val="290FFAA7"/>
    <w:rsid w:val="2B667D4B"/>
    <w:rsid w:val="31B09DA1"/>
    <w:rsid w:val="33299B97"/>
    <w:rsid w:val="3E72163D"/>
    <w:rsid w:val="3EB2FF73"/>
    <w:rsid w:val="475EA10D"/>
    <w:rsid w:val="47E77BAF"/>
    <w:rsid w:val="4E6CD28C"/>
    <w:rsid w:val="4EDD07D3"/>
    <w:rsid w:val="57E2E810"/>
    <w:rsid w:val="6125CE3D"/>
    <w:rsid w:val="617EE489"/>
    <w:rsid w:val="6717BFE6"/>
    <w:rsid w:val="68ACB3C0"/>
    <w:rsid w:val="6B1FDDE0"/>
    <w:rsid w:val="71D2C49E"/>
    <w:rsid w:val="78DF1498"/>
    <w:rsid w:val="7A234857"/>
    <w:rsid w:val="7EC89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19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996"/>
  </w:style>
  <w:style w:type="paragraph" w:styleId="Footer">
    <w:name w:val="footer"/>
    <w:basedOn w:val="Normal"/>
    <w:link w:val="FooterChar"/>
    <w:uiPriority w:val="99"/>
    <w:unhideWhenUsed/>
    <w:rsid w:val="008019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996"/>
  </w:style>
  <w:style w:type="character" w:customStyle="1" w:styleId="ui-provider">
    <w:name w:val="ui-provider"/>
    <w:basedOn w:val="DefaultParagraphFont"/>
    <w:rsid w:val="005D6081"/>
  </w:style>
  <w:style w:type="character" w:styleId="Hyperlink">
    <w:name w:val="Hyperlink"/>
    <w:basedOn w:val="DefaultParagraphFont"/>
    <w:uiPriority w:val="99"/>
    <w:unhideWhenUsed/>
    <w:rsid w:val="005D6081"/>
    <w:rPr>
      <w:color w:val="0000FF"/>
      <w:u w:val="single"/>
    </w:rPr>
  </w:style>
  <w:style w:type="paragraph" w:customStyle="1" w:styleId="P68B1DB1-ListParagraph1">
    <w:name w:val="P68B1DB1-ListParagraph1"/>
    <w:basedOn w:val="ListParagraph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590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1620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461AB-D5A3-42F3-BDAC-8F153DF990BC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22BF5830-E5D4-4DDB-897E-C62E29351B58}"/>
</file>

<file path=customXml/itemProps3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2025-01-09T14:45:00Z</cp:lastPrinted>
  <dcterms:created xsi:type="dcterms:W3CDTF">2025-09-11T14:20:00Z</dcterms:created>
  <dcterms:modified xsi:type="dcterms:W3CDTF">2026-02-14T10:57:00Z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